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14318" w14:textId="18577121" w:rsidR="002663F9" w:rsidRPr="00A509DA" w:rsidRDefault="002663F9" w:rsidP="002663F9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1"/>
          <w:szCs w:val="21"/>
          <w:u w:val="single"/>
          <w:lang w:val="it-IT"/>
          <w14:ligatures w14:val="none"/>
        </w:rPr>
      </w:pPr>
      <w:r w:rsidRPr="00A509DA">
        <w:rPr>
          <w:rFonts w:ascii="Arial" w:eastAsia="Calibri" w:hAnsi="Arial" w:cs="Arial"/>
          <w:b/>
          <w:kern w:val="0"/>
          <w:sz w:val="21"/>
          <w:szCs w:val="21"/>
          <w:u w:val="single"/>
          <w:lang w:val="it-IT"/>
          <w14:ligatures w14:val="none"/>
        </w:rPr>
        <w:t xml:space="preserve">LAMPIRAN </w:t>
      </w:r>
      <w:r w:rsidR="00A509DA" w:rsidRPr="00A509DA">
        <w:rPr>
          <w:rFonts w:ascii="Arial" w:eastAsia="Calibri" w:hAnsi="Arial" w:cs="Arial"/>
          <w:b/>
          <w:kern w:val="0"/>
          <w:sz w:val="21"/>
          <w:szCs w:val="21"/>
          <w:u w:val="single"/>
          <w:lang w:val="it-IT"/>
          <w14:ligatures w14:val="none"/>
        </w:rPr>
        <w:t>5</w:t>
      </w:r>
    </w:p>
    <w:p w14:paraId="4A67CCC8" w14:textId="77777777" w:rsidR="002663F9" w:rsidRPr="001A46F9" w:rsidRDefault="002663F9" w:rsidP="002663F9">
      <w:pPr>
        <w:spacing w:after="0" w:line="240" w:lineRule="auto"/>
        <w:jc w:val="right"/>
        <w:rPr>
          <w:rFonts w:ascii="Arial" w:eastAsia="Calibri" w:hAnsi="Arial" w:cs="Arial"/>
          <w:i/>
          <w:kern w:val="0"/>
          <w:sz w:val="21"/>
          <w:szCs w:val="21"/>
          <w:lang w:val="it-IT"/>
          <w14:ligatures w14:val="none"/>
        </w:rPr>
      </w:pPr>
    </w:p>
    <w:p w14:paraId="0B27DF10" w14:textId="77777777" w:rsidR="002663F9" w:rsidRPr="001A46F9" w:rsidRDefault="002663F9" w:rsidP="002663F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Calibri" w:hAnsi="Arial" w:cs="Arial"/>
          <w:bCs/>
          <w:kern w:val="0"/>
          <w:sz w:val="20"/>
          <w:szCs w:val="20"/>
          <w:lang w:val="it-IT"/>
          <w14:ligatures w14:val="none"/>
        </w:rPr>
      </w:pPr>
      <w:r w:rsidRPr="001A46F9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(Dicetak Atas Kepala Surat Pemaju</w:t>
      </w:r>
      <w:r w:rsidRPr="001A46F9">
        <w:rPr>
          <w:rFonts w:ascii="Arial" w:eastAsia="Calibri" w:hAnsi="Arial" w:cs="Arial"/>
          <w:bCs/>
          <w:kern w:val="0"/>
          <w:sz w:val="20"/>
          <w:szCs w:val="20"/>
          <w:lang w:val="it-IT"/>
          <w14:ligatures w14:val="none"/>
        </w:rPr>
        <w:t>)</w:t>
      </w:r>
    </w:p>
    <w:p w14:paraId="13A52A74" w14:textId="77777777" w:rsidR="002663F9" w:rsidRPr="001A46F9" w:rsidRDefault="002663F9" w:rsidP="002663F9">
      <w:pPr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:lang w:val="it-IT"/>
          <w14:ligatures w14:val="none"/>
        </w:rPr>
      </w:pPr>
    </w:p>
    <w:p w14:paraId="425A5C1D" w14:textId="77777777" w:rsidR="002663F9" w:rsidRPr="001A46F9" w:rsidRDefault="002663F9" w:rsidP="002663F9">
      <w:pPr>
        <w:spacing w:after="0" w:line="240" w:lineRule="auto"/>
        <w:ind w:left="6480" w:firstLine="720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1F8C9250" w14:textId="77777777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proofErr w:type="spellStart"/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Rujukan</w:t>
      </w:r>
      <w:proofErr w:type="spellEnd"/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Kami:</w:t>
      </w:r>
    </w:p>
    <w:p w14:paraId="6ED5CF5E" w14:textId="77777777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Tarikh: </w:t>
      </w:r>
    </w:p>
    <w:p w14:paraId="1B812DDB" w14:textId="77777777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5C8E2D4" w14:textId="77777777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proofErr w:type="spellStart"/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Pengarah</w:t>
      </w:r>
      <w:proofErr w:type="spellEnd"/>
    </w:p>
    <w:p w14:paraId="46B2C8AA" w14:textId="5FD0371A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proofErr w:type="spellStart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Bahagian</w:t>
      </w:r>
      <w:proofErr w:type="spellEnd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Pelesenan</w:t>
      </w:r>
      <w:proofErr w:type="spellEnd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Pemajuan</w:t>
      </w:r>
      <w:proofErr w:type="spellEnd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 </w:t>
      </w:r>
      <w:proofErr w:type="spellStart"/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Perumahan</w:t>
      </w:r>
      <w:proofErr w:type="spellEnd"/>
    </w:p>
    <w:p w14:paraId="53C8FFF1" w14:textId="27D9F75E" w:rsidR="002663F9" w:rsidRPr="00A509DA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proofErr w:type="spellStart"/>
      <w:r w:rsidRPr="00A509DA">
        <w:rPr>
          <w:rFonts w:ascii="Arial" w:eastAsia="Calibri" w:hAnsi="Arial" w:cs="Arial"/>
          <w:kern w:val="0"/>
          <w:sz w:val="20"/>
          <w:szCs w:val="20"/>
          <w14:ligatures w14:val="none"/>
        </w:rPr>
        <w:t>Jabatan</w:t>
      </w:r>
      <w:proofErr w:type="spellEnd"/>
      <w:r w:rsidRPr="00A509D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A509DA">
        <w:rPr>
          <w:rFonts w:ascii="Arial" w:eastAsia="Calibri" w:hAnsi="Arial" w:cs="Arial"/>
          <w:kern w:val="0"/>
          <w:sz w:val="20"/>
          <w:szCs w:val="20"/>
          <w14:ligatures w14:val="none"/>
        </w:rPr>
        <w:t>Perumahan</w:t>
      </w:r>
      <w:proofErr w:type="spellEnd"/>
      <w:r w:rsidRPr="00A509D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Negara</w:t>
      </w:r>
    </w:p>
    <w:p w14:paraId="610FA6C0" w14:textId="31042030" w:rsidR="002663F9" w:rsidRPr="00A509DA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509D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Kementerian </w:t>
      </w:r>
      <w:proofErr w:type="spellStart"/>
      <w:r w:rsidRPr="00A509DA">
        <w:rPr>
          <w:rFonts w:ascii="Arial" w:eastAsia="Calibri" w:hAnsi="Arial" w:cs="Arial"/>
          <w:kern w:val="0"/>
          <w:sz w:val="20"/>
          <w:szCs w:val="20"/>
          <w14:ligatures w14:val="none"/>
        </w:rPr>
        <w:t>Pe</w:t>
      </w:r>
      <w:r w:rsidR="00F36658">
        <w:rPr>
          <w:rFonts w:ascii="Arial" w:eastAsia="Calibri" w:hAnsi="Arial" w:cs="Arial"/>
          <w:kern w:val="0"/>
          <w:sz w:val="20"/>
          <w:szCs w:val="20"/>
          <w14:ligatures w14:val="none"/>
        </w:rPr>
        <w:t>rumahan</w:t>
      </w:r>
      <w:proofErr w:type="spellEnd"/>
      <w:r w:rsidR="00F3665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dan</w:t>
      </w:r>
      <w:r w:rsidRPr="00A509D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Kerajaan </w:t>
      </w:r>
      <w:proofErr w:type="spellStart"/>
      <w:r w:rsidRPr="00A509DA">
        <w:rPr>
          <w:rFonts w:ascii="Arial" w:eastAsia="Calibri" w:hAnsi="Arial" w:cs="Arial"/>
          <w:kern w:val="0"/>
          <w:sz w:val="20"/>
          <w:szCs w:val="20"/>
          <w14:ligatures w14:val="none"/>
        </w:rPr>
        <w:t>Tempatan</w:t>
      </w:r>
      <w:proofErr w:type="spellEnd"/>
    </w:p>
    <w:p w14:paraId="307D0AAA" w14:textId="3BE61E0A" w:rsidR="002663F9" w:rsidRPr="00A509DA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509D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Aras 31, No. 51 Persiaran Perdana, </w:t>
      </w:r>
      <w:proofErr w:type="spellStart"/>
      <w:r w:rsidRPr="00A509DA">
        <w:rPr>
          <w:rFonts w:ascii="Arial" w:eastAsia="Calibri" w:hAnsi="Arial" w:cs="Arial"/>
          <w:kern w:val="0"/>
          <w:sz w:val="20"/>
          <w:szCs w:val="20"/>
          <w14:ligatures w14:val="none"/>
        </w:rPr>
        <w:t>Presint</w:t>
      </w:r>
      <w:proofErr w:type="spellEnd"/>
      <w:r w:rsidRPr="00A509DA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4</w:t>
      </w:r>
    </w:p>
    <w:p w14:paraId="480ED959" w14:textId="726C7C89" w:rsidR="002663F9" w:rsidRPr="004F65C7" w:rsidRDefault="002663F9" w:rsidP="002663F9">
      <w:pPr>
        <w:snapToGrid w:val="0"/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4F65C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62100 PUTRAJAYA</w:t>
      </w:r>
    </w:p>
    <w:p w14:paraId="7CB51102" w14:textId="15C44788" w:rsidR="002663F9" w:rsidRPr="004F65C7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95A6639" w14:textId="1C46E152" w:rsidR="002663F9" w:rsidRPr="004F65C7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4F65C7">
        <w:rPr>
          <w:rFonts w:ascii="Arial" w:eastAsia="Calibri" w:hAnsi="Arial" w:cs="Arial"/>
          <w:kern w:val="0"/>
          <w:sz w:val="20"/>
          <w:szCs w:val="20"/>
          <w14:ligatures w14:val="none"/>
        </w:rPr>
        <w:t>Tuan,</w:t>
      </w:r>
    </w:p>
    <w:p w14:paraId="2C107326" w14:textId="3F9B8E8C" w:rsidR="002663F9" w:rsidRPr="004F65C7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E1E3580" w14:textId="59029B8F" w:rsidR="002663F9" w:rsidRDefault="004F65C7" w:rsidP="002663F9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27D3062" wp14:editId="039D7E4C">
                <wp:simplePos x="0" y="0"/>
                <wp:positionH relativeFrom="column">
                  <wp:posOffset>1356360</wp:posOffset>
                </wp:positionH>
                <wp:positionV relativeFrom="paragraph">
                  <wp:posOffset>260350</wp:posOffset>
                </wp:positionV>
                <wp:extent cx="1485900" cy="266700"/>
                <wp:effectExtent l="0" t="0" r="0" b="0"/>
                <wp:wrapNone/>
                <wp:docPr id="11305188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2E4E1" w14:textId="7FCC929A" w:rsidR="001D57BD" w:rsidRDefault="001D57BD" w:rsidP="001D57BD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(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Nyatakan</w:t>
                            </w:r>
                            <w:proofErr w:type="spellEnd"/>
                            <w:proofErr w:type="gramEnd"/>
                            <w:r w:rsidR="004F65C7"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 No </w:t>
                            </w:r>
                            <w:proofErr w:type="spellStart"/>
                            <w:r w:rsidR="004F65C7"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Hakmilik</w:t>
                            </w:r>
                            <w:proofErr w:type="spellEnd"/>
                            <w:r w:rsidR="004F65C7"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 Tanah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 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D30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6.8pt;margin-top:20.5pt;width:117pt;height:2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" filled="f" stroked="f">
                <v:textbox>
                  <w:txbxContent>
                    <w:p w14:paraId="2DA2E4E1" w14:textId="7FCC929A" w:rsidR="001D57BD" w:rsidRDefault="001D57BD" w:rsidP="001D57BD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( Nyatakan</w:t>
                      </w:r>
                      <w:proofErr w:type="gramEnd"/>
                      <w:r w:rsidR="004F65C7"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No Hakmilik Tanah</w:t>
                      </w: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) 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RAYUAN PERMOHONAN UNTUK PERMIT IKLAN DAN JUALAN (AP) BAGI HAKMILIK TANAH YANG MASIH BERSTATUS INDUK.</w:t>
      </w:r>
    </w:p>
    <w:p w14:paraId="240E7B79" w14:textId="79C95049" w:rsidR="004F65C7" w:rsidRPr="004F65C7" w:rsidRDefault="004F65C7" w:rsidP="004F65C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6B3E4E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2D02679" wp14:editId="702A447C">
                <wp:simplePos x="0" y="0"/>
                <wp:positionH relativeFrom="column">
                  <wp:posOffset>1440180</wp:posOffset>
                </wp:positionH>
                <wp:positionV relativeFrom="paragraph">
                  <wp:posOffset>135890</wp:posOffset>
                </wp:positionV>
                <wp:extent cx="2354580" cy="266700"/>
                <wp:effectExtent l="0" t="0" r="0" b="0"/>
                <wp:wrapNone/>
                <wp:docPr id="1618084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C1F61" w14:textId="0044BBD7" w:rsidR="004F65C7" w:rsidRDefault="004F65C7" w:rsidP="004F65C7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(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Nyatakan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 Nama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Pemajuan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, Mukim, Daerah, Negeri)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02679" id="_x0000_s1027" type="#_x0000_t202" style="position:absolute;left:0;text-align:left;margin-left:113.4pt;margin-top:10.7pt;width:185.4pt;height:2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" filled="f" stroked="f">
                <v:textbox>
                  <w:txbxContent>
                    <w:p w14:paraId="495C1F61" w14:textId="0044BBD7" w:rsidR="004F65C7" w:rsidRDefault="004F65C7" w:rsidP="004F65C7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( Nyatakan</w:t>
                      </w:r>
                      <w:proofErr w:type="gramEnd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Nama Pemajuan, Mukim, Daerah, Negeri) -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4F65C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Hakmilik</w:t>
      </w:r>
      <w:proofErr w:type="spellEnd"/>
      <w:r w:rsidRPr="004F65C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Tanah: </w:t>
      </w:r>
    </w:p>
    <w:p w14:paraId="1FC359F5" w14:textId="29C1FD29" w:rsidR="002663F9" w:rsidRPr="004F65C7" w:rsidRDefault="004F65C7" w:rsidP="004F65C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4F65C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Nama </w:t>
      </w:r>
      <w:proofErr w:type="spellStart"/>
      <w:r w:rsidRPr="004F65C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Pemajuan</w:t>
      </w:r>
      <w:proofErr w:type="spellEnd"/>
      <w:r w:rsidRPr="004F65C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: </w:t>
      </w:r>
    </w:p>
    <w:p w14:paraId="43BFF940" w14:textId="2A6910EF" w:rsidR="004F65C7" w:rsidRDefault="004F65C7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_________________________________________________________________________________</w:t>
      </w:r>
    </w:p>
    <w:p w14:paraId="7C1EF492" w14:textId="30843504" w:rsidR="004F65C7" w:rsidRDefault="004F65C7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45EE1F3" w14:textId="30E04155" w:rsidR="002663F9" w:rsidRPr="004F65C7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4F65C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Saya / Kami merujuk kepada perkara di atas.</w:t>
      </w:r>
    </w:p>
    <w:p w14:paraId="670EE7DD" w14:textId="2C42C647" w:rsidR="002663F9" w:rsidRPr="004F65C7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3E46A67B" w14:textId="74608252" w:rsidR="001D57BD" w:rsidRDefault="002663F9" w:rsidP="004F65C7">
      <w:pPr>
        <w:spacing w:after="24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2.    </w:t>
      </w: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</w:r>
      <w:r w:rsidRPr="004F65C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Adalah dimaklumkan bahawa kami</w:t>
      </w:r>
      <w:r w:rsidR="004F65C7" w:rsidRPr="004F65C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 telah memuatnaik se</w:t>
      </w:r>
      <w:r w:rsidR="004F65C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mua dokumen yang diperlukan untuk permohonan Permit Iklan dan Jualan (AP) di HIMS.</w:t>
      </w:r>
    </w:p>
    <w:p w14:paraId="4F271F45" w14:textId="77777777" w:rsidR="00F36658" w:rsidRDefault="004C60D0" w:rsidP="004C60D0">
      <w:pPr>
        <w:spacing w:after="24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93C213" wp14:editId="52C644DB">
                <wp:simplePos x="0" y="0"/>
                <wp:positionH relativeFrom="column">
                  <wp:posOffset>4609119</wp:posOffset>
                </wp:positionH>
                <wp:positionV relativeFrom="paragraph">
                  <wp:posOffset>244475</wp:posOffset>
                </wp:positionV>
                <wp:extent cx="705485" cy="220980"/>
                <wp:effectExtent l="0" t="0" r="0" b="7620"/>
                <wp:wrapNone/>
                <wp:docPr id="373510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F5C75" w14:textId="17857865" w:rsidR="001D57BD" w:rsidRDefault="001D57BD" w:rsidP="001D57BD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-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Nyatakan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3C213" id="_x0000_s1028" type="#_x0000_t202" style="position:absolute;left:0;text-align:left;margin-left:362.9pt;margin-top:19.25pt;width:55.55pt;height:17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" filled="f" stroked="f">
                <v:textbox>
                  <w:txbxContent>
                    <w:p w14:paraId="587F5C75" w14:textId="17857865" w:rsidR="001D57BD" w:rsidRDefault="001D57BD" w:rsidP="001D57BD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(Nyatakan) - </w:t>
                      </w:r>
                    </w:p>
                  </w:txbxContent>
                </v:textbox>
              </v:shape>
            </w:pict>
          </mc:Fallback>
        </mc:AlternateContent>
      </w:r>
      <w:r w:rsidR="002E2784" w:rsidRPr="006B3E4E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00B32B7" wp14:editId="4FC039B1">
                <wp:simplePos x="0" y="0"/>
                <wp:positionH relativeFrom="column">
                  <wp:posOffset>1544782</wp:posOffset>
                </wp:positionH>
                <wp:positionV relativeFrom="paragraph">
                  <wp:posOffset>398145</wp:posOffset>
                </wp:positionV>
                <wp:extent cx="705485" cy="220980"/>
                <wp:effectExtent l="0" t="0" r="0" b="7620"/>
                <wp:wrapNone/>
                <wp:docPr id="10543131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7B260" w14:textId="77777777" w:rsidR="002E2784" w:rsidRDefault="002E2784" w:rsidP="002E2784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-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Nyatakan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B32B7" id="_x0000_s1029" type="#_x0000_t202" style="position:absolute;left:0;text-align:left;margin-left:121.65pt;margin-top:31.35pt;width:55.55pt;height:17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" filled="f" stroked="f">
                <v:textbox>
                  <w:txbxContent>
                    <w:p w14:paraId="6D57B260" w14:textId="77777777" w:rsidR="002E2784" w:rsidRDefault="002E2784" w:rsidP="002E2784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(Nyatakan) - </w:t>
                      </w:r>
                    </w:p>
                  </w:txbxContent>
                </v:textbox>
              </v:shape>
            </w:pict>
          </mc:Fallback>
        </mc:AlternateContent>
      </w:r>
      <w:r w:rsidR="002E2784" w:rsidRPr="006B3E4E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5A0EDA9" wp14:editId="0383765F">
                <wp:simplePos x="0" y="0"/>
                <wp:positionH relativeFrom="column">
                  <wp:posOffset>721360</wp:posOffset>
                </wp:positionH>
                <wp:positionV relativeFrom="paragraph">
                  <wp:posOffset>244417</wp:posOffset>
                </wp:positionV>
                <wp:extent cx="716280" cy="220980"/>
                <wp:effectExtent l="0" t="0" r="0" b="7620"/>
                <wp:wrapNone/>
                <wp:docPr id="12022538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AC92A" w14:textId="7B25B0AE" w:rsidR="001D57BD" w:rsidRDefault="001D57BD" w:rsidP="001D57BD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-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Nyatakan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0EDA9" id="_x0000_s1030" type="#_x0000_t202" style="position:absolute;left:0;text-align:left;margin-left:56.8pt;margin-top:19.25pt;width:56.4pt;height:17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" filled="f" stroked="f">
                <v:textbox>
                  <w:txbxContent>
                    <w:p w14:paraId="627AC92A" w14:textId="7B25B0AE" w:rsidR="001D57BD" w:rsidRDefault="001D57BD" w:rsidP="001D57BD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(Nyatakan) - </w:t>
                      </w:r>
                    </w:p>
                  </w:txbxContent>
                </v:textbox>
              </v:shape>
            </w:pict>
          </mc:Fallback>
        </mc:AlternateContent>
      </w:r>
      <w:r w:rsidR="004F65C7" w:rsidRPr="006B3E4E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C32D40B" wp14:editId="0CD03C7D">
                <wp:simplePos x="0" y="0"/>
                <wp:positionH relativeFrom="column">
                  <wp:posOffset>3837594</wp:posOffset>
                </wp:positionH>
                <wp:positionV relativeFrom="paragraph">
                  <wp:posOffset>100849</wp:posOffset>
                </wp:positionV>
                <wp:extent cx="705485" cy="220980"/>
                <wp:effectExtent l="0" t="0" r="0" b="7620"/>
                <wp:wrapNone/>
                <wp:docPr id="80212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8F95B" w14:textId="216297C8" w:rsidR="002663F9" w:rsidRDefault="002663F9" w:rsidP="002663F9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-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Nyatakan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2D40B" id="_x0000_s1031" type="#_x0000_t202" style="position:absolute;left:0;text-align:left;margin-left:302.15pt;margin-top:7.95pt;width:55.55pt;height:17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" filled="f" stroked="f">
                <v:textbox>
                  <w:txbxContent>
                    <w:p w14:paraId="2A88F95B" w14:textId="216297C8" w:rsidR="002663F9" w:rsidRDefault="002663F9" w:rsidP="002663F9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(Nyatakan) - </w:t>
                      </w:r>
                    </w:p>
                  </w:txbxContent>
                </v:textbox>
              </v:shape>
            </w:pict>
          </mc:Fallback>
        </mc:AlternateContent>
      </w:r>
      <w:r w:rsidR="004F65C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3.</w:t>
      </w:r>
      <w:r w:rsidR="004F65C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  <w:t xml:space="preserve">Pihak kami telah memperolehi kelulusan permohonan penyerahan balik dan pemberimilikan semula tanah </w:t>
      </w:r>
      <w:r w:rsidR="002E2784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(SBKS) </w:t>
      </w:r>
      <w:r w:rsidR="004F65C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daripada Pejabat Tanah dan Galian Negeri _______________ dengan rujukan surat </w:t>
      </w:r>
      <w:r w:rsidR="002E2784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__________________________ Bayaran premium tanah sebanyak RM _______________ telah selesai dijelaskan pada ______________. </w:t>
      </w:r>
    </w:p>
    <w:p w14:paraId="1408AA63" w14:textId="18218681" w:rsidR="00632732" w:rsidRPr="00DB4CCB" w:rsidRDefault="00F36658" w:rsidP="004C60D0">
      <w:pPr>
        <w:spacing w:after="24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4.</w:t>
      </w: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</w:r>
      <w:r w:rsidR="002E2784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Bersama ini juga kami sertakan Jadual Masa Anggaran Pengeluaran *Hakmilik Individu / *Hakmilik Induk (Pembangunan Strata) dari Juruukur ____________</w:t>
      </w:r>
      <w:r w:rsidR="00307BF2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. </w:t>
      </w:r>
      <w:r w:rsidR="00632732" w:rsidRPr="00DB4CCB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Pihak kami menjangkakan pengeluaran </w:t>
      </w: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*H</w:t>
      </w:r>
      <w:r w:rsidR="00632732" w:rsidRPr="00DB4CCB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akmilik </w:t>
      </w: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I</w:t>
      </w:r>
      <w:r w:rsidR="00632732" w:rsidRPr="00DB4CCB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ndividu</w:t>
      </w: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 / Hakmilik Induk (Pembangunan Strata) </w:t>
      </w:r>
      <w:r w:rsidR="00632732" w:rsidRPr="00DB4CCB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akan diperolehi </w:t>
      </w:r>
      <w:r w:rsidR="00DB4CCB" w:rsidRPr="00DB4CCB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da</w:t>
      </w:r>
      <w:r w:rsidR="00DB4CCB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lam </w:t>
      </w:r>
      <w:r w:rsidR="00307BF2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tempoh</w:t>
      </w:r>
      <w:r w:rsidR="00DB4CCB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 6 bulan </w:t>
      </w:r>
      <w:r w:rsidR="00307BF2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dari tarikh permohonan ini.</w:t>
      </w:r>
    </w:p>
    <w:p w14:paraId="204EE35B" w14:textId="56607326" w:rsidR="002663F9" w:rsidRPr="00632732" w:rsidRDefault="00F36658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5</w:t>
      </w:r>
      <w:r w:rsidR="001D57BD" w:rsidRPr="00632732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.</w:t>
      </w:r>
      <w:r w:rsidR="001D57BD" w:rsidRPr="00632732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</w:r>
      <w:r w:rsidR="002663F9" w:rsidRPr="00632732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 xml:space="preserve">(Sila tambah lain-lain maklumat di perenggan </w:t>
      </w:r>
      <w:r w:rsidR="00E979DE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>5</w:t>
      </w:r>
      <w:r w:rsidR="002663F9" w:rsidRPr="00632732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 xml:space="preserve"> dan seterusnya jika perlu)</w:t>
      </w:r>
    </w:p>
    <w:p w14:paraId="0D74D5DB" w14:textId="4352CA70" w:rsidR="002663F9" w:rsidRPr="00632732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563CE416" w14:textId="2F265516" w:rsidR="002663F9" w:rsidRPr="00632732" w:rsidRDefault="002663F9" w:rsidP="002663F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7906FC4D" w14:textId="0F8287A2" w:rsidR="002663F9" w:rsidRPr="00B503A6" w:rsidRDefault="002663F9" w:rsidP="002663F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B503A6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Sebarang pertanyaan berhubung permohonan ini sila hubungi pegawai kami: </w:t>
      </w:r>
    </w:p>
    <w:p w14:paraId="1C0A0DC9" w14:textId="698124F9" w:rsidR="002663F9" w:rsidRPr="00B503A6" w:rsidRDefault="002663F9" w:rsidP="002663F9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</w:pPr>
    </w:p>
    <w:p w14:paraId="48BF9C94" w14:textId="589CC09A" w:rsidR="002663F9" w:rsidRPr="006B3E4E" w:rsidRDefault="002663F9" w:rsidP="002663F9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>Nama</w:t>
      </w: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</w: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</w: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</w: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  <w:t>:</w:t>
      </w:r>
    </w:p>
    <w:p w14:paraId="79E6BB52" w14:textId="7BE755AF" w:rsidR="002663F9" w:rsidRPr="006B3E4E" w:rsidRDefault="002663F9" w:rsidP="002663F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>No. Telefon Bimbit/ E-mel</w:t>
      </w: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  <w:t>:</w:t>
      </w:r>
    </w:p>
    <w:p w14:paraId="23AD25A9" w14:textId="31D7E866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448A9B63" w14:textId="3728AD63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1477FA63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proofErr w:type="spellStart"/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Sekian</w:t>
      </w:r>
      <w:proofErr w:type="spellEnd"/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, </w:t>
      </w:r>
      <w:proofErr w:type="spellStart"/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terima</w:t>
      </w:r>
      <w:proofErr w:type="spellEnd"/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proofErr w:type="spellStart"/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kasih</w:t>
      </w:r>
      <w:proofErr w:type="spellEnd"/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</w:p>
    <w:p w14:paraId="59CD5E23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6A14B11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4C9A9A9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Yang </w:t>
      </w:r>
      <w:proofErr w:type="spellStart"/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benar</w:t>
      </w:r>
      <w:proofErr w:type="spellEnd"/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,</w:t>
      </w:r>
    </w:p>
    <w:p w14:paraId="277E941C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E04B63C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5D00140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………………………….</w:t>
      </w:r>
    </w:p>
    <w:p w14:paraId="27CCCBD8" w14:textId="77777777" w:rsidR="002663F9" w:rsidRPr="000701A4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(</w:t>
      </w:r>
      <w:r w:rsidRPr="006B3E4E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>Tandatangan Pengarah, Nama Pengarah &amp; Cop Rasmi Pemaju</w:t>
      </w: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)</w:t>
      </w:r>
    </w:p>
    <w:p w14:paraId="34A3DFD3" w14:textId="77777777" w:rsidR="00763A11" w:rsidRDefault="00763A11">
      <w:pPr>
        <w:rPr>
          <w:lang w:val="it-IT"/>
        </w:rPr>
      </w:pPr>
    </w:p>
    <w:p w14:paraId="0780FA75" w14:textId="77777777" w:rsidR="000E6CCB" w:rsidRDefault="000E6CCB">
      <w:pPr>
        <w:rPr>
          <w:lang w:val="it-IT"/>
        </w:rPr>
      </w:pPr>
    </w:p>
    <w:p w14:paraId="173E8B68" w14:textId="0671A7B4" w:rsidR="000E6CCB" w:rsidRPr="000E6CCB" w:rsidRDefault="000E6CCB">
      <w:pPr>
        <w:rPr>
          <w:i/>
          <w:iCs/>
          <w:sz w:val="18"/>
          <w:szCs w:val="18"/>
          <w:lang w:val="it-IT"/>
        </w:rPr>
      </w:pPr>
      <w:r w:rsidRPr="000E6CCB">
        <w:rPr>
          <w:i/>
          <w:iCs/>
          <w:sz w:val="18"/>
          <w:szCs w:val="18"/>
          <w:lang w:val="it-IT"/>
        </w:rPr>
        <w:t>(*)Sila potong mana yang tidak berkenaan</w:t>
      </w:r>
    </w:p>
    <w:sectPr w:rsidR="000E6CCB" w:rsidRPr="000E6CCB" w:rsidSect="00BB3A8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30B39"/>
    <w:multiLevelType w:val="hybridMultilevel"/>
    <w:tmpl w:val="C1BE3F02"/>
    <w:lvl w:ilvl="0" w:tplc="4A6EE7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98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F9"/>
    <w:rsid w:val="000E6CCB"/>
    <w:rsid w:val="001A46F9"/>
    <w:rsid w:val="001D57BD"/>
    <w:rsid w:val="001F0216"/>
    <w:rsid w:val="001F6561"/>
    <w:rsid w:val="002663F9"/>
    <w:rsid w:val="002E2784"/>
    <w:rsid w:val="00307BF2"/>
    <w:rsid w:val="004C60D0"/>
    <w:rsid w:val="004F65C7"/>
    <w:rsid w:val="00632732"/>
    <w:rsid w:val="00763A11"/>
    <w:rsid w:val="00843F9F"/>
    <w:rsid w:val="00861873"/>
    <w:rsid w:val="00A509DA"/>
    <w:rsid w:val="00B503A6"/>
    <w:rsid w:val="00BB3A8D"/>
    <w:rsid w:val="00DB4CCB"/>
    <w:rsid w:val="00E979DE"/>
    <w:rsid w:val="00F3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7B44B"/>
  <w15:chartTrackingRefBased/>
  <w15:docId w15:val="{880FA2AD-3D5D-4CF9-94D3-79742BDF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AMZARI AZEMI</dc:creator>
  <cp:keywords/>
  <dc:description/>
  <cp:lastModifiedBy>TaskforceBppp011@outlook.com</cp:lastModifiedBy>
  <cp:revision>5</cp:revision>
  <dcterms:created xsi:type="dcterms:W3CDTF">2023-08-10T00:49:00Z</dcterms:created>
  <dcterms:modified xsi:type="dcterms:W3CDTF">2025-02-03T03:33:00Z</dcterms:modified>
</cp:coreProperties>
</file>